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B0E94" w14:textId="5D12A509" w:rsidR="008865F3" w:rsidRDefault="00520D7B" w:rsidP="00753ED3">
      <w:pPr>
        <w:spacing w:after="0"/>
        <w:ind w:left="-1339"/>
        <w:jc w:val="both"/>
        <w:rPr>
          <w:rFonts w:ascii="Times New Roman" w:eastAsia="Times New Roman" w:hAnsi="Times New Roman" w:cs="Times New Roman"/>
          <w:sz w:val="20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0" wp14:anchorId="53930304" wp14:editId="7E327A4E">
            <wp:simplePos x="0" y="0"/>
            <wp:positionH relativeFrom="page">
              <wp:posOffset>21150</wp:posOffset>
            </wp:positionH>
            <wp:positionV relativeFrom="page">
              <wp:posOffset>809234</wp:posOffset>
            </wp:positionV>
            <wp:extent cx="7545764" cy="2279015"/>
            <wp:effectExtent l="0" t="0" r="0" b="6985"/>
            <wp:wrapNone/>
            <wp:docPr id="1" name="Picture 1" descr="A person wearing glasses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erson wearing glasses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545764" cy="22790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AA134AD" w14:textId="77777777" w:rsidR="008865F3" w:rsidRDefault="008865F3" w:rsidP="00753ED3">
      <w:pPr>
        <w:spacing w:after="0"/>
        <w:ind w:left="-1339"/>
        <w:jc w:val="both"/>
        <w:rPr>
          <w:rFonts w:ascii="Times New Roman" w:eastAsia="Times New Roman" w:hAnsi="Times New Roman" w:cs="Times New Roman"/>
          <w:sz w:val="20"/>
        </w:rPr>
      </w:pPr>
    </w:p>
    <w:p w14:paraId="219CB35A" w14:textId="14ACC7AF" w:rsidR="008865F3" w:rsidRDefault="008865F3" w:rsidP="00753ED3">
      <w:pPr>
        <w:spacing w:after="0"/>
        <w:ind w:left="-1339"/>
        <w:jc w:val="both"/>
        <w:rPr>
          <w:rFonts w:ascii="Times New Roman" w:eastAsia="Times New Roman" w:hAnsi="Times New Roman" w:cs="Times New Roman"/>
          <w:sz w:val="20"/>
        </w:rPr>
      </w:pPr>
    </w:p>
    <w:p w14:paraId="7C58B171" w14:textId="77777777" w:rsidR="008865F3" w:rsidRDefault="008865F3" w:rsidP="00753ED3">
      <w:pPr>
        <w:spacing w:after="0"/>
        <w:ind w:left="-1339"/>
        <w:jc w:val="both"/>
        <w:rPr>
          <w:rFonts w:ascii="Times New Roman" w:eastAsia="Times New Roman" w:hAnsi="Times New Roman" w:cs="Times New Roman"/>
          <w:sz w:val="20"/>
        </w:rPr>
      </w:pPr>
    </w:p>
    <w:p w14:paraId="0E95BFD5" w14:textId="77777777" w:rsidR="008865F3" w:rsidRDefault="008865F3" w:rsidP="00753ED3">
      <w:pPr>
        <w:spacing w:after="0"/>
        <w:ind w:left="-1339"/>
        <w:jc w:val="both"/>
        <w:rPr>
          <w:rFonts w:ascii="Times New Roman" w:eastAsia="Times New Roman" w:hAnsi="Times New Roman" w:cs="Times New Roman"/>
          <w:sz w:val="20"/>
        </w:rPr>
      </w:pPr>
    </w:p>
    <w:p w14:paraId="1F192174" w14:textId="77777777" w:rsidR="008865F3" w:rsidRDefault="008865F3" w:rsidP="00753ED3">
      <w:pPr>
        <w:spacing w:after="0"/>
        <w:ind w:left="-1339"/>
        <w:jc w:val="both"/>
        <w:rPr>
          <w:rFonts w:ascii="Times New Roman" w:eastAsia="Times New Roman" w:hAnsi="Times New Roman" w:cs="Times New Roman"/>
          <w:sz w:val="20"/>
        </w:rPr>
      </w:pPr>
    </w:p>
    <w:p w14:paraId="05B4ED24" w14:textId="77777777" w:rsidR="008865F3" w:rsidRDefault="008865F3" w:rsidP="00753ED3">
      <w:pPr>
        <w:spacing w:after="0"/>
        <w:ind w:left="-1339"/>
        <w:jc w:val="both"/>
        <w:rPr>
          <w:rFonts w:ascii="Times New Roman" w:eastAsia="Times New Roman" w:hAnsi="Times New Roman" w:cs="Times New Roman"/>
          <w:sz w:val="20"/>
        </w:rPr>
      </w:pPr>
    </w:p>
    <w:p w14:paraId="000FB47D" w14:textId="43EE27DB" w:rsidR="008865F3" w:rsidRDefault="008865F3" w:rsidP="00753ED3">
      <w:pPr>
        <w:spacing w:after="0"/>
        <w:ind w:left="-1339"/>
        <w:jc w:val="both"/>
        <w:rPr>
          <w:rFonts w:ascii="Times New Roman" w:eastAsia="Times New Roman" w:hAnsi="Times New Roman" w:cs="Times New Roman"/>
          <w:sz w:val="20"/>
        </w:rPr>
      </w:pPr>
    </w:p>
    <w:p w14:paraId="227BDFC4" w14:textId="5C6D44F0" w:rsidR="00520D7B" w:rsidRDefault="00520D7B" w:rsidP="00753ED3">
      <w:pPr>
        <w:spacing w:after="0"/>
        <w:ind w:left="-1339"/>
        <w:jc w:val="both"/>
        <w:rPr>
          <w:rFonts w:ascii="Times New Roman" w:eastAsia="Times New Roman" w:hAnsi="Times New Roman" w:cs="Times New Roman"/>
          <w:sz w:val="20"/>
        </w:rPr>
      </w:pPr>
    </w:p>
    <w:p w14:paraId="66FA8B18" w14:textId="34B704BE" w:rsidR="00520D7B" w:rsidRDefault="00520D7B" w:rsidP="00753ED3">
      <w:pPr>
        <w:spacing w:after="0"/>
        <w:ind w:left="-1339"/>
        <w:jc w:val="both"/>
        <w:rPr>
          <w:rFonts w:ascii="Times New Roman" w:eastAsia="Times New Roman" w:hAnsi="Times New Roman" w:cs="Times New Roman"/>
          <w:sz w:val="20"/>
        </w:rPr>
      </w:pPr>
    </w:p>
    <w:p w14:paraId="6C3DAB83" w14:textId="14E9AD2A" w:rsidR="00520D7B" w:rsidRDefault="00520D7B" w:rsidP="00753ED3">
      <w:pPr>
        <w:spacing w:after="0"/>
        <w:ind w:left="-1339"/>
        <w:jc w:val="both"/>
        <w:rPr>
          <w:rFonts w:ascii="Times New Roman" w:eastAsia="Times New Roman" w:hAnsi="Times New Roman" w:cs="Times New Roman"/>
          <w:sz w:val="20"/>
        </w:rPr>
      </w:pPr>
    </w:p>
    <w:p w14:paraId="63A4DF60" w14:textId="471A4BC7" w:rsidR="00520D7B" w:rsidRDefault="00520D7B" w:rsidP="00753ED3">
      <w:pPr>
        <w:spacing w:after="0"/>
        <w:ind w:left="-1339"/>
        <w:jc w:val="both"/>
        <w:rPr>
          <w:rFonts w:ascii="Times New Roman" w:eastAsia="Times New Roman" w:hAnsi="Times New Roman" w:cs="Times New Roman"/>
          <w:sz w:val="20"/>
        </w:rPr>
      </w:pPr>
    </w:p>
    <w:p w14:paraId="1031EA50" w14:textId="65F6B2FC" w:rsidR="00520D7B" w:rsidRDefault="00520D7B" w:rsidP="00753ED3">
      <w:pPr>
        <w:spacing w:after="0"/>
        <w:ind w:left="-1339"/>
        <w:jc w:val="both"/>
        <w:rPr>
          <w:rFonts w:ascii="Times New Roman" w:eastAsia="Times New Roman" w:hAnsi="Times New Roman" w:cs="Times New Roman"/>
          <w:sz w:val="20"/>
        </w:rPr>
      </w:pPr>
    </w:p>
    <w:p w14:paraId="443D6907" w14:textId="77777777" w:rsidR="00520D7B" w:rsidRDefault="00520D7B" w:rsidP="00753ED3">
      <w:pPr>
        <w:spacing w:after="0"/>
        <w:ind w:left="-1339"/>
        <w:jc w:val="both"/>
        <w:rPr>
          <w:rFonts w:ascii="Times New Roman" w:eastAsia="Times New Roman" w:hAnsi="Times New Roman" w:cs="Times New Roman"/>
          <w:sz w:val="20"/>
        </w:rPr>
      </w:pPr>
    </w:p>
    <w:p w14:paraId="0F06AD13" w14:textId="4AA04796" w:rsidR="008865F3" w:rsidRDefault="008865F3" w:rsidP="00753ED3">
      <w:pPr>
        <w:spacing w:after="0"/>
        <w:ind w:left="-1339"/>
        <w:jc w:val="both"/>
        <w:rPr>
          <w:rFonts w:ascii="Times New Roman" w:eastAsia="Times New Roman" w:hAnsi="Times New Roman" w:cs="Times New Roman"/>
          <w:sz w:val="20"/>
        </w:rPr>
      </w:pPr>
    </w:p>
    <w:tbl>
      <w:tblPr>
        <w:tblStyle w:val="TableGrid0"/>
        <w:tblW w:w="11340" w:type="dxa"/>
        <w:tblInd w:w="-1139" w:type="dxa"/>
        <w:tblLook w:val="04A0" w:firstRow="1" w:lastRow="0" w:firstColumn="1" w:lastColumn="0" w:noHBand="0" w:noVBand="1"/>
      </w:tblPr>
      <w:tblGrid>
        <w:gridCol w:w="4962"/>
        <w:gridCol w:w="6378"/>
      </w:tblGrid>
      <w:tr w:rsidR="005E7475" w14:paraId="4A30EF52" w14:textId="77777777" w:rsidTr="00C33E49">
        <w:trPr>
          <w:trHeight w:hRule="exact" w:val="1317"/>
        </w:trPr>
        <w:tc>
          <w:tcPr>
            <w:tcW w:w="11340" w:type="dxa"/>
            <w:gridSpan w:val="2"/>
            <w:shd w:val="clear" w:color="auto" w:fill="FFC000"/>
          </w:tcPr>
          <w:p w14:paraId="08657C8C" w14:textId="77777777" w:rsidR="005E7475" w:rsidRDefault="005E7475" w:rsidP="005E7475">
            <w:pPr>
              <w:spacing w:line="252" w:lineRule="auto"/>
              <w:ind w:left="766" w:hanging="76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All vacancies remain open until the position is filled</w:t>
            </w:r>
          </w:p>
          <w:p w14:paraId="3867B158" w14:textId="77777777" w:rsidR="005E7475" w:rsidRDefault="005E7475" w:rsidP="005E7475">
            <w:pPr>
              <w:spacing w:line="252" w:lineRule="auto"/>
              <w:ind w:left="766" w:hanging="766"/>
              <w:jc w:val="center"/>
              <w:rPr>
                <w:b/>
                <w:sz w:val="28"/>
              </w:rPr>
            </w:pPr>
          </w:p>
          <w:p w14:paraId="49CCA05D" w14:textId="7D0B566E" w:rsidR="005E7475" w:rsidRDefault="005E7475" w:rsidP="005E7475">
            <w:pPr>
              <w:spacing w:line="252" w:lineRule="auto"/>
              <w:ind w:left="766" w:hanging="76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Contact the employer directly via email to find out more details and to apply</w:t>
            </w:r>
          </w:p>
        </w:tc>
      </w:tr>
      <w:tr w:rsidR="005E7475" w14:paraId="6234208F" w14:textId="77777777" w:rsidTr="005E7475">
        <w:trPr>
          <w:trHeight w:hRule="exact" w:val="1201"/>
        </w:trPr>
        <w:tc>
          <w:tcPr>
            <w:tcW w:w="4962" w:type="dxa"/>
            <w:shd w:val="clear" w:color="auto" w:fill="auto"/>
          </w:tcPr>
          <w:p w14:paraId="5B992D66" w14:textId="77777777" w:rsidR="005E7475" w:rsidRDefault="005E7475" w:rsidP="005E7475">
            <w:pPr>
              <w:ind w:right="63"/>
              <w:jc w:val="center"/>
              <w:rPr>
                <w:b/>
                <w:sz w:val="28"/>
                <w:szCs w:val="28"/>
              </w:rPr>
            </w:pPr>
            <w:r w:rsidRPr="00915360">
              <w:rPr>
                <w:b/>
                <w:sz w:val="28"/>
                <w:szCs w:val="28"/>
              </w:rPr>
              <w:t>BRICKLAYER</w:t>
            </w:r>
          </w:p>
          <w:p w14:paraId="1E6F7C6C" w14:textId="77777777" w:rsidR="005E7475" w:rsidRPr="00915360" w:rsidRDefault="005E7475" w:rsidP="005E7475">
            <w:pPr>
              <w:ind w:right="6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Level 2</w:t>
            </w:r>
          </w:p>
          <w:p w14:paraId="2B2575BC" w14:textId="3604F0F5" w:rsidR="005E7475" w:rsidRPr="00314C57" w:rsidRDefault="005E7475" w:rsidP="005E7475">
            <w:pPr>
              <w:ind w:right="63"/>
              <w:jc w:val="center"/>
              <w:rPr>
                <w:bCs/>
              </w:rPr>
            </w:pPr>
            <w:r>
              <w:rPr>
                <w:bCs/>
              </w:rPr>
              <w:t>Strensall</w:t>
            </w:r>
          </w:p>
        </w:tc>
        <w:tc>
          <w:tcPr>
            <w:tcW w:w="6378" w:type="dxa"/>
            <w:shd w:val="clear" w:color="auto" w:fill="auto"/>
          </w:tcPr>
          <w:p w14:paraId="769CC9E8" w14:textId="77777777" w:rsidR="005E7475" w:rsidRDefault="005E7475" w:rsidP="005E7475">
            <w:pPr>
              <w:spacing w:line="252" w:lineRule="auto"/>
              <w:ind w:left="766" w:hanging="76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EQUIBASE UK LTD</w:t>
            </w:r>
          </w:p>
          <w:p w14:paraId="77FAC07D" w14:textId="77777777" w:rsidR="005E7475" w:rsidRDefault="005E7475" w:rsidP="005E7475">
            <w:pPr>
              <w:spacing w:line="252" w:lineRule="auto"/>
              <w:ind w:left="766" w:hanging="766"/>
              <w:jc w:val="center"/>
              <w:rPr>
                <w:bCs/>
              </w:rPr>
            </w:pPr>
            <w:r w:rsidRPr="0082695E">
              <w:rPr>
                <w:bCs/>
              </w:rPr>
              <w:t xml:space="preserve"> </w:t>
            </w:r>
            <w:r>
              <w:rPr>
                <w:bCs/>
              </w:rPr>
              <w:t>Nick Squire</w:t>
            </w:r>
          </w:p>
          <w:p w14:paraId="57228423" w14:textId="69B77B4F" w:rsidR="005E7475" w:rsidRDefault="002A23F2" w:rsidP="005E7475">
            <w:pPr>
              <w:spacing w:line="252" w:lineRule="auto"/>
              <w:ind w:left="766" w:hanging="766"/>
              <w:jc w:val="center"/>
              <w:rPr>
                <w:b/>
                <w:sz w:val="28"/>
              </w:rPr>
            </w:pPr>
            <w:hyperlink r:id="rId8" w:history="1">
              <w:r w:rsidR="005E7475" w:rsidRPr="006A2B72">
                <w:rPr>
                  <w:rStyle w:val="Hyperlink"/>
                </w:rPr>
                <w:t>nick@equibaseuk.co.uk</w:t>
              </w:r>
            </w:hyperlink>
          </w:p>
        </w:tc>
      </w:tr>
      <w:tr w:rsidR="005E7475" w14:paraId="75A60505" w14:textId="77777777" w:rsidTr="00520D7B">
        <w:trPr>
          <w:trHeight w:hRule="exact" w:val="1272"/>
        </w:trPr>
        <w:tc>
          <w:tcPr>
            <w:tcW w:w="4962" w:type="dxa"/>
            <w:shd w:val="clear" w:color="auto" w:fill="FFC000"/>
          </w:tcPr>
          <w:p w14:paraId="3F02884D" w14:textId="77777777" w:rsidR="005E7475" w:rsidRDefault="005E7475" w:rsidP="005E7475">
            <w:pPr>
              <w:ind w:right="6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BRICKLAYER</w:t>
            </w:r>
          </w:p>
          <w:p w14:paraId="5F33BC73" w14:textId="77777777" w:rsidR="005E7475" w:rsidRDefault="005E7475" w:rsidP="005E7475">
            <w:pPr>
              <w:ind w:right="6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Level 2</w:t>
            </w:r>
          </w:p>
          <w:p w14:paraId="6859D940" w14:textId="4DD56928" w:rsidR="005E7475" w:rsidRDefault="00AF22CE" w:rsidP="005E7475">
            <w:pPr>
              <w:ind w:right="63"/>
              <w:jc w:val="center"/>
              <w:rPr>
                <w:b/>
                <w:sz w:val="28"/>
                <w:szCs w:val="28"/>
              </w:rPr>
            </w:pPr>
            <w:r>
              <w:rPr>
                <w:bCs/>
              </w:rPr>
              <w:t>Howden, East Yorks</w:t>
            </w:r>
          </w:p>
        </w:tc>
        <w:tc>
          <w:tcPr>
            <w:tcW w:w="6378" w:type="dxa"/>
            <w:shd w:val="clear" w:color="auto" w:fill="FFC000"/>
          </w:tcPr>
          <w:p w14:paraId="24C5579A" w14:textId="623FD92F" w:rsidR="005E7475" w:rsidRDefault="00CD6543" w:rsidP="005E7475">
            <w:pPr>
              <w:spacing w:line="252" w:lineRule="auto"/>
              <w:ind w:left="766" w:hanging="76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B POTTON BUILDING CONTRACTOR </w:t>
            </w:r>
            <w:r w:rsidR="005E7475">
              <w:rPr>
                <w:b/>
                <w:sz w:val="28"/>
              </w:rPr>
              <w:t>LTD</w:t>
            </w:r>
          </w:p>
          <w:p w14:paraId="41BE7D19" w14:textId="48555FCC" w:rsidR="005E7475" w:rsidRDefault="00CD6543" w:rsidP="005E7475">
            <w:pPr>
              <w:spacing w:line="252" w:lineRule="auto"/>
              <w:ind w:left="766" w:hanging="766"/>
              <w:jc w:val="center"/>
              <w:rPr>
                <w:bCs/>
              </w:rPr>
            </w:pPr>
            <w:r>
              <w:rPr>
                <w:bCs/>
              </w:rPr>
              <w:t>Brenden Potton</w:t>
            </w:r>
          </w:p>
          <w:p w14:paraId="59F0602A" w14:textId="3E05A41B" w:rsidR="005E7475" w:rsidRPr="00CF256E" w:rsidRDefault="00BB0D7F" w:rsidP="005E7475">
            <w:pPr>
              <w:spacing w:line="252" w:lineRule="auto"/>
              <w:ind w:left="766" w:hanging="766"/>
              <w:jc w:val="center"/>
              <w:rPr>
                <w:b/>
                <w:sz w:val="28"/>
              </w:rPr>
            </w:pPr>
            <w:r w:rsidRPr="00BB0D7F">
              <w:rPr>
                <w:rStyle w:val="Hyperlink"/>
              </w:rPr>
              <w:t>info@pottonconstruction.co.uk</w:t>
            </w:r>
          </w:p>
        </w:tc>
      </w:tr>
      <w:tr w:rsidR="00763331" w14:paraId="3111E05D" w14:textId="77777777" w:rsidTr="0037664D">
        <w:trPr>
          <w:trHeight w:hRule="exact" w:val="1272"/>
        </w:trPr>
        <w:tc>
          <w:tcPr>
            <w:tcW w:w="4962" w:type="dxa"/>
            <w:shd w:val="clear" w:color="auto" w:fill="auto"/>
          </w:tcPr>
          <w:p w14:paraId="06155052" w14:textId="77777777" w:rsidR="00763331" w:rsidRPr="00C74BE7" w:rsidRDefault="00763331" w:rsidP="00763331">
            <w:pPr>
              <w:ind w:right="63"/>
              <w:jc w:val="center"/>
              <w:rPr>
                <w:b/>
                <w:sz w:val="28"/>
                <w:szCs w:val="28"/>
              </w:rPr>
            </w:pPr>
            <w:r w:rsidRPr="00C74BE7">
              <w:rPr>
                <w:b/>
                <w:sz w:val="28"/>
                <w:szCs w:val="28"/>
              </w:rPr>
              <w:t>BRICKLAYER</w:t>
            </w:r>
          </w:p>
          <w:p w14:paraId="7AB71282" w14:textId="77777777" w:rsidR="00763331" w:rsidRPr="00C74BE7" w:rsidRDefault="00763331" w:rsidP="00763331">
            <w:pPr>
              <w:ind w:right="63"/>
              <w:jc w:val="center"/>
              <w:rPr>
                <w:b/>
                <w:sz w:val="28"/>
                <w:szCs w:val="28"/>
              </w:rPr>
            </w:pPr>
            <w:r w:rsidRPr="00C74BE7">
              <w:rPr>
                <w:b/>
                <w:sz w:val="28"/>
                <w:szCs w:val="28"/>
              </w:rPr>
              <w:t>Level 2</w:t>
            </w:r>
          </w:p>
          <w:p w14:paraId="62CFA88A" w14:textId="5C4E0950" w:rsidR="00763331" w:rsidRPr="00203D34" w:rsidRDefault="00763331" w:rsidP="00763331">
            <w:pPr>
              <w:ind w:right="63"/>
              <w:jc w:val="center"/>
              <w:rPr>
                <w:b/>
                <w:sz w:val="28"/>
                <w:szCs w:val="28"/>
              </w:rPr>
            </w:pPr>
            <w:r>
              <w:rPr>
                <w:bCs/>
              </w:rPr>
              <w:t>Thirsk area</w:t>
            </w:r>
          </w:p>
        </w:tc>
        <w:tc>
          <w:tcPr>
            <w:tcW w:w="6378" w:type="dxa"/>
            <w:shd w:val="clear" w:color="auto" w:fill="auto"/>
          </w:tcPr>
          <w:p w14:paraId="74B1873C" w14:textId="77777777" w:rsidR="00763331" w:rsidRDefault="00763331" w:rsidP="00763331">
            <w:pPr>
              <w:spacing w:line="252" w:lineRule="auto"/>
              <w:ind w:left="766" w:hanging="76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 &amp; M RUMBOLD LTD</w:t>
            </w:r>
          </w:p>
          <w:p w14:paraId="599E0973" w14:textId="77777777" w:rsidR="00763331" w:rsidRPr="00C74BE7" w:rsidRDefault="00763331" w:rsidP="00763331">
            <w:pPr>
              <w:spacing w:line="252" w:lineRule="auto"/>
              <w:ind w:left="766" w:hanging="766"/>
              <w:jc w:val="center"/>
              <w:rPr>
                <w:bCs/>
              </w:rPr>
            </w:pPr>
            <w:r>
              <w:rPr>
                <w:bCs/>
              </w:rPr>
              <w:t>Mark Rumbold</w:t>
            </w:r>
          </w:p>
          <w:p w14:paraId="5381AE8B" w14:textId="1EDD55F9" w:rsidR="00763331" w:rsidRDefault="00763331" w:rsidP="00763331">
            <w:pPr>
              <w:spacing w:line="252" w:lineRule="auto"/>
              <w:ind w:left="766" w:hanging="766"/>
              <w:jc w:val="center"/>
              <w:rPr>
                <w:b/>
                <w:sz w:val="28"/>
              </w:rPr>
            </w:pPr>
            <w:r w:rsidRPr="000E1B78">
              <w:rPr>
                <w:rStyle w:val="Hyperlink"/>
              </w:rPr>
              <w:t>office@rumboldbuilders.co.uk</w:t>
            </w:r>
          </w:p>
        </w:tc>
      </w:tr>
      <w:tr w:rsidR="00C33E49" w14:paraId="79E3A694" w14:textId="77777777" w:rsidTr="00520D7B">
        <w:trPr>
          <w:trHeight w:hRule="exact" w:val="1272"/>
        </w:trPr>
        <w:tc>
          <w:tcPr>
            <w:tcW w:w="4962" w:type="dxa"/>
            <w:shd w:val="clear" w:color="auto" w:fill="FFC000"/>
          </w:tcPr>
          <w:p w14:paraId="0B107491" w14:textId="77777777" w:rsidR="00C33E49" w:rsidRDefault="00C33E49" w:rsidP="00C33E49">
            <w:pPr>
              <w:ind w:right="6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BRICKLAYER</w:t>
            </w:r>
          </w:p>
          <w:p w14:paraId="115490BB" w14:textId="77777777" w:rsidR="00C33E49" w:rsidRDefault="00C33E49" w:rsidP="00C33E49">
            <w:pPr>
              <w:ind w:right="6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Level 2</w:t>
            </w:r>
          </w:p>
          <w:p w14:paraId="51FF4688" w14:textId="7441164B" w:rsidR="00C33E49" w:rsidRPr="00203D34" w:rsidRDefault="00C33E49" w:rsidP="00C33E49">
            <w:pPr>
              <w:ind w:right="64"/>
              <w:jc w:val="center"/>
              <w:rPr>
                <w:b/>
                <w:sz w:val="28"/>
                <w:szCs w:val="28"/>
              </w:rPr>
            </w:pPr>
            <w:r w:rsidRPr="00820D45">
              <w:rPr>
                <w:bCs/>
              </w:rPr>
              <w:t>Nun Appleton, between Tadcaster and Selby</w:t>
            </w:r>
          </w:p>
        </w:tc>
        <w:tc>
          <w:tcPr>
            <w:tcW w:w="6378" w:type="dxa"/>
            <w:shd w:val="clear" w:color="auto" w:fill="FFC000"/>
          </w:tcPr>
          <w:p w14:paraId="00013C94" w14:textId="77777777" w:rsidR="00C33E49" w:rsidRDefault="00C33E49" w:rsidP="00C33E49">
            <w:pPr>
              <w:spacing w:line="252" w:lineRule="auto"/>
              <w:ind w:left="766" w:hanging="76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SAMUEL SMITHS OLD BREWERY</w:t>
            </w:r>
          </w:p>
          <w:p w14:paraId="4A7D9AA9" w14:textId="77777777" w:rsidR="00C33E49" w:rsidRDefault="00C33E49" w:rsidP="00C33E49">
            <w:pPr>
              <w:spacing w:line="252" w:lineRule="auto"/>
              <w:ind w:left="766" w:hanging="766"/>
              <w:jc w:val="center"/>
            </w:pPr>
            <w:r>
              <w:t>Phil Gardiner</w:t>
            </w:r>
          </w:p>
          <w:p w14:paraId="4941BC5A" w14:textId="4FA31545" w:rsidR="00C33E49" w:rsidRDefault="002A23F2" w:rsidP="00C33E49">
            <w:pPr>
              <w:spacing w:line="252" w:lineRule="auto"/>
              <w:ind w:left="766" w:hanging="766"/>
              <w:jc w:val="center"/>
              <w:rPr>
                <w:b/>
                <w:sz w:val="28"/>
              </w:rPr>
            </w:pPr>
            <w:hyperlink r:id="rId9" w:history="1">
              <w:r w:rsidR="00C33E49" w:rsidRPr="004823BE">
                <w:rPr>
                  <w:rStyle w:val="Hyperlink"/>
                </w:rPr>
                <w:t>pgardiner@samuelsmiths.biz</w:t>
              </w:r>
            </w:hyperlink>
          </w:p>
        </w:tc>
      </w:tr>
      <w:tr w:rsidR="00C33E49" w14:paraId="682626C8" w14:textId="77777777" w:rsidTr="0037664D">
        <w:trPr>
          <w:trHeight w:hRule="exact" w:val="1272"/>
        </w:trPr>
        <w:tc>
          <w:tcPr>
            <w:tcW w:w="4962" w:type="dxa"/>
            <w:shd w:val="clear" w:color="auto" w:fill="auto"/>
          </w:tcPr>
          <w:p w14:paraId="0437E7ED" w14:textId="77777777" w:rsidR="00C33E49" w:rsidRDefault="00C33E49" w:rsidP="00C33E49">
            <w:pPr>
              <w:ind w:right="6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SITE CARPENTER</w:t>
            </w:r>
          </w:p>
          <w:p w14:paraId="6FC9274B" w14:textId="77777777" w:rsidR="00C33E49" w:rsidRDefault="00C33E49" w:rsidP="00C33E49">
            <w:pPr>
              <w:ind w:right="6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Level 2</w:t>
            </w:r>
          </w:p>
          <w:p w14:paraId="239E5B3A" w14:textId="12F54AEE" w:rsidR="00C33E49" w:rsidRPr="00203D34" w:rsidRDefault="00C33E49" w:rsidP="00C33E49">
            <w:pPr>
              <w:ind w:right="64"/>
              <w:jc w:val="center"/>
              <w:rPr>
                <w:b/>
                <w:sz w:val="28"/>
                <w:szCs w:val="28"/>
              </w:rPr>
            </w:pPr>
            <w:proofErr w:type="spellStart"/>
            <w:r w:rsidRPr="00C837C6">
              <w:rPr>
                <w:bCs/>
              </w:rPr>
              <w:t>Nunnington</w:t>
            </w:r>
            <w:proofErr w:type="spellEnd"/>
          </w:p>
        </w:tc>
        <w:tc>
          <w:tcPr>
            <w:tcW w:w="6378" w:type="dxa"/>
            <w:shd w:val="clear" w:color="auto" w:fill="auto"/>
          </w:tcPr>
          <w:p w14:paraId="6748487A" w14:textId="77777777" w:rsidR="00C33E49" w:rsidRDefault="00C33E49" w:rsidP="00C33E49">
            <w:pPr>
              <w:spacing w:line="252" w:lineRule="auto"/>
              <w:ind w:left="766" w:hanging="76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DAN BULMER JOINERY</w:t>
            </w:r>
          </w:p>
          <w:p w14:paraId="5B115D1D" w14:textId="77777777" w:rsidR="00C33E49" w:rsidRPr="00FC6F89" w:rsidRDefault="00C33E49" w:rsidP="00C33E49">
            <w:pPr>
              <w:spacing w:line="252" w:lineRule="auto"/>
              <w:ind w:left="766" w:hanging="766"/>
              <w:jc w:val="center"/>
              <w:rPr>
                <w:bCs/>
              </w:rPr>
            </w:pPr>
            <w:r w:rsidRPr="00FC6F89">
              <w:rPr>
                <w:bCs/>
              </w:rPr>
              <w:t>Dan Bulmer</w:t>
            </w:r>
          </w:p>
          <w:p w14:paraId="0D1E8D7A" w14:textId="442E17D9" w:rsidR="00C33E49" w:rsidRDefault="00C33E49" w:rsidP="00C33E49">
            <w:pPr>
              <w:spacing w:line="252" w:lineRule="auto"/>
              <w:ind w:left="766" w:hanging="766"/>
              <w:jc w:val="center"/>
              <w:rPr>
                <w:b/>
                <w:sz w:val="28"/>
              </w:rPr>
            </w:pPr>
            <w:r w:rsidRPr="00FC6F89">
              <w:rPr>
                <w:rStyle w:val="Hyperlink"/>
              </w:rPr>
              <w:t>danbulmerjoinery@outlook.com</w:t>
            </w:r>
          </w:p>
        </w:tc>
      </w:tr>
      <w:tr w:rsidR="00C33E49" w14:paraId="2375C65D" w14:textId="77777777" w:rsidTr="00520D7B">
        <w:trPr>
          <w:trHeight w:hRule="exact" w:val="1272"/>
        </w:trPr>
        <w:tc>
          <w:tcPr>
            <w:tcW w:w="4962" w:type="dxa"/>
            <w:shd w:val="clear" w:color="auto" w:fill="FFC000"/>
          </w:tcPr>
          <w:p w14:paraId="63910DAA" w14:textId="560190F9" w:rsidR="00C33E49" w:rsidRPr="00203D34" w:rsidRDefault="00C33E49" w:rsidP="00C33E49">
            <w:pPr>
              <w:ind w:right="64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78" w:type="dxa"/>
            <w:shd w:val="clear" w:color="auto" w:fill="FFC000"/>
          </w:tcPr>
          <w:p w14:paraId="4EC62B3E" w14:textId="1E45C9EA" w:rsidR="00C33E49" w:rsidRDefault="00C33E49" w:rsidP="00C33E49">
            <w:pPr>
              <w:spacing w:line="252" w:lineRule="auto"/>
              <w:ind w:left="766" w:hanging="766"/>
              <w:jc w:val="center"/>
              <w:rPr>
                <w:b/>
                <w:sz w:val="28"/>
              </w:rPr>
            </w:pPr>
          </w:p>
        </w:tc>
      </w:tr>
    </w:tbl>
    <w:p w14:paraId="5DC12CCA" w14:textId="17623E5F" w:rsidR="009E2DA0" w:rsidRDefault="00520D7B" w:rsidP="00753ED3">
      <w:pPr>
        <w:spacing w:after="0"/>
        <w:ind w:left="-1339"/>
        <w:jc w:val="both"/>
      </w:pPr>
      <w:r>
        <w:br/>
      </w:r>
      <w:r>
        <w:br/>
      </w:r>
      <w:r>
        <w:br/>
      </w:r>
      <w:r>
        <w:rPr>
          <w:noProof/>
        </w:rPr>
        <w:lastRenderedPageBreak/>
        <w:drawing>
          <wp:anchor distT="0" distB="0" distL="114300" distR="114300" simplePos="0" relativeHeight="251658241" behindDoc="1" locked="0" layoutInCell="1" allowOverlap="0" wp14:anchorId="592A4B36" wp14:editId="1526170C">
            <wp:simplePos x="0" y="0"/>
            <wp:positionH relativeFrom="page">
              <wp:posOffset>11284</wp:posOffset>
            </wp:positionH>
            <wp:positionV relativeFrom="page">
              <wp:posOffset>890368</wp:posOffset>
            </wp:positionV>
            <wp:extent cx="7545764" cy="2279015"/>
            <wp:effectExtent l="0" t="0" r="0" b="6985"/>
            <wp:wrapNone/>
            <wp:docPr id="2" name="Picture 2" descr="A person wearing glasses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erson wearing glasses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545764" cy="22790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br/>
      </w:r>
    </w:p>
    <w:p w14:paraId="2EFF88DF" w14:textId="1C329BFF" w:rsidR="00520D7B" w:rsidRDefault="00520D7B" w:rsidP="00753ED3">
      <w:pPr>
        <w:spacing w:after="0"/>
        <w:ind w:left="-1339"/>
        <w:jc w:val="both"/>
      </w:pPr>
    </w:p>
    <w:p w14:paraId="5C9735F7" w14:textId="2FFE24A4" w:rsidR="00520D7B" w:rsidRDefault="00520D7B" w:rsidP="00753ED3">
      <w:pPr>
        <w:spacing w:after="0"/>
        <w:ind w:left="-1339"/>
        <w:jc w:val="both"/>
      </w:pPr>
    </w:p>
    <w:p w14:paraId="43D06E3C" w14:textId="2E21D8A7" w:rsidR="00520D7B" w:rsidRDefault="00520D7B" w:rsidP="00753ED3">
      <w:pPr>
        <w:spacing w:after="0"/>
        <w:ind w:left="-1339"/>
        <w:jc w:val="both"/>
      </w:pPr>
    </w:p>
    <w:p w14:paraId="638144E0" w14:textId="713C26C7" w:rsidR="00520D7B" w:rsidRDefault="00520D7B" w:rsidP="00753ED3">
      <w:pPr>
        <w:spacing w:after="0"/>
        <w:ind w:left="-1339"/>
        <w:jc w:val="both"/>
      </w:pPr>
    </w:p>
    <w:p w14:paraId="2BA8A598" w14:textId="7FE57116" w:rsidR="00520D7B" w:rsidRDefault="00520D7B" w:rsidP="00753ED3">
      <w:pPr>
        <w:spacing w:after="0"/>
        <w:ind w:left="-1339"/>
        <w:jc w:val="both"/>
      </w:pPr>
    </w:p>
    <w:p w14:paraId="20305407" w14:textId="79144DE8" w:rsidR="00520D7B" w:rsidRDefault="00520D7B" w:rsidP="00753ED3">
      <w:pPr>
        <w:spacing w:after="0"/>
        <w:ind w:left="-1339"/>
        <w:jc w:val="both"/>
      </w:pPr>
    </w:p>
    <w:p w14:paraId="1AFDB46B" w14:textId="11FF3F85" w:rsidR="00520D7B" w:rsidRDefault="00520D7B" w:rsidP="00753ED3">
      <w:pPr>
        <w:spacing w:after="0"/>
        <w:ind w:left="-1339"/>
        <w:jc w:val="both"/>
      </w:pPr>
    </w:p>
    <w:p w14:paraId="08349235" w14:textId="63D9BA44" w:rsidR="00520D7B" w:rsidRDefault="00520D7B" w:rsidP="00753ED3">
      <w:pPr>
        <w:spacing w:after="0"/>
        <w:ind w:left="-1339"/>
        <w:jc w:val="both"/>
      </w:pPr>
    </w:p>
    <w:p w14:paraId="32CBB9B1" w14:textId="4C9F7FDC" w:rsidR="00520D7B" w:rsidRDefault="00520D7B" w:rsidP="00753ED3">
      <w:pPr>
        <w:spacing w:after="0"/>
        <w:ind w:left="-1339"/>
        <w:jc w:val="both"/>
      </w:pPr>
    </w:p>
    <w:p w14:paraId="1DF8FC7B" w14:textId="73FAC130" w:rsidR="00520D7B" w:rsidRDefault="00520D7B" w:rsidP="00753ED3">
      <w:pPr>
        <w:spacing w:after="0"/>
        <w:ind w:left="-1339"/>
        <w:jc w:val="both"/>
      </w:pPr>
    </w:p>
    <w:p w14:paraId="75D24BB7" w14:textId="1FAFA04C" w:rsidR="00520D7B" w:rsidRDefault="00520D7B" w:rsidP="00753ED3">
      <w:pPr>
        <w:spacing w:after="0"/>
        <w:ind w:left="-1339"/>
        <w:jc w:val="both"/>
      </w:pPr>
    </w:p>
    <w:p w14:paraId="2FA53DFB" w14:textId="71478CC3" w:rsidR="00520D7B" w:rsidRDefault="00520D7B" w:rsidP="00753ED3">
      <w:pPr>
        <w:spacing w:after="0"/>
        <w:ind w:left="-1339"/>
        <w:jc w:val="both"/>
      </w:pPr>
    </w:p>
    <w:tbl>
      <w:tblPr>
        <w:tblStyle w:val="TableGrid0"/>
        <w:tblW w:w="11340" w:type="dxa"/>
        <w:tblInd w:w="-1139" w:type="dxa"/>
        <w:tblLook w:val="04A0" w:firstRow="1" w:lastRow="0" w:firstColumn="1" w:lastColumn="0" w:noHBand="0" w:noVBand="1"/>
      </w:tblPr>
      <w:tblGrid>
        <w:gridCol w:w="4962"/>
        <w:gridCol w:w="6378"/>
      </w:tblGrid>
      <w:tr w:rsidR="00520D7B" w14:paraId="4180C463" w14:textId="77777777" w:rsidTr="005E7475">
        <w:trPr>
          <w:trHeight w:hRule="exact" w:val="1291"/>
        </w:trPr>
        <w:tc>
          <w:tcPr>
            <w:tcW w:w="4962" w:type="dxa"/>
            <w:shd w:val="clear" w:color="auto" w:fill="auto"/>
          </w:tcPr>
          <w:p w14:paraId="70896693" w14:textId="77777777" w:rsidR="002265CF" w:rsidRDefault="002265CF" w:rsidP="002265CF">
            <w:pPr>
              <w:ind w:right="6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SITE CARPENTER</w:t>
            </w:r>
          </w:p>
          <w:p w14:paraId="6231184D" w14:textId="77777777" w:rsidR="002265CF" w:rsidRDefault="002265CF" w:rsidP="002265CF">
            <w:pPr>
              <w:ind w:right="6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Level 2</w:t>
            </w:r>
          </w:p>
          <w:p w14:paraId="7D06662D" w14:textId="107E2867" w:rsidR="005E7475" w:rsidRPr="00314C57" w:rsidRDefault="002265CF" w:rsidP="002265CF">
            <w:pPr>
              <w:ind w:right="63"/>
              <w:jc w:val="center"/>
              <w:rPr>
                <w:bCs/>
              </w:rPr>
            </w:pPr>
            <w:r w:rsidRPr="00C74BE7">
              <w:rPr>
                <w:bCs/>
              </w:rPr>
              <w:t>York</w:t>
            </w:r>
          </w:p>
        </w:tc>
        <w:tc>
          <w:tcPr>
            <w:tcW w:w="6378" w:type="dxa"/>
            <w:shd w:val="clear" w:color="auto" w:fill="auto"/>
          </w:tcPr>
          <w:p w14:paraId="376AD982" w14:textId="77777777" w:rsidR="002265CF" w:rsidRDefault="002265CF" w:rsidP="002265CF">
            <w:pPr>
              <w:spacing w:line="252" w:lineRule="auto"/>
              <w:ind w:left="766" w:hanging="76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MILL BUILD</w:t>
            </w:r>
          </w:p>
          <w:p w14:paraId="192720A1" w14:textId="77777777" w:rsidR="002265CF" w:rsidRDefault="002265CF" w:rsidP="002265CF">
            <w:pPr>
              <w:spacing w:line="252" w:lineRule="auto"/>
              <w:ind w:left="766" w:hanging="766"/>
              <w:jc w:val="center"/>
              <w:rPr>
                <w:b/>
                <w:sz w:val="28"/>
              </w:rPr>
            </w:pPr>
            <w:r w:rsidRPr="001031AC">
              <w:rPr>
                <w:bCs/>
              </w:rPr>
              <w:t>Alex Mill</w:t>
            </w:r>
          </w:p>
          <w:p w14:paraId="4E26CC84" w14:textId="0D1B7025" w:rsidR="005E7475" w:rsidRPr="005E7475" w:rsidRDefault="002265CF" w:rsidP="002265CF">
            <w:pPr>
              <w:spacing w:line="252" w:lineRule="auto"/>
              <w:ind w:left="766" w:hanging="766"/>
              <w:jc w:val="center"/>
              <w:rPr>
                <w:b/>
                <w:sz w:val="28"/>
              </w:rPr>
            </w:pPr>
            <w:r w:rsidRPr="001031AC">
              <w:rPr>
                <w:rStyle w:val="Hyperlink"/>
              </w:rPr>
              <w:t>alex@mill-build.co.uk</w:t>
            </w:r>
          </w:p>
        </w:tc>
      </w:tr>
      <w:tr w:rsidR="002265CF" w14:paraId="0161683D" w14:textId="77777777" w:rsidTr="007A4292">
        <w:trPr>
          <w:trHeight w:hRule="exact" w:val="1272"/>
        </w:trPr>
        <w:tc>
          <w:tcPr>
            <w:tcW w:w="4962" w:type="dxa"/>
            <w:shd w:val="clear" w:color="auto" w:fill="FFC000"/>
          </w:tcPr>
          <w:p w14:paraId="5DF6F5E6" w14:textId="77777777" w:rsidR="00AE6904" w:rsidRPr="00C74BE7" w:rsidRDefault="00C74BE7" w:rsidP="00C74BE7">
            <w:pPr>
              <w:ind w:right="63"/>
              <w:jc w:val="center"/>
              <w:rPr>
                <w:b/>
                <w:sz w:val="28"/>
                <w:szCs w:val="28"/>
              </w:rPr>
            </w:pPr>
            <w:r w:rsidRPr="00C74BE7">
              <w:rPr>
                <w:b/>
                <w:sz w:val="28"/>
                <w:szCs w:val="28"/>
              </w:rPr>
              <w:t>BRICKLAYER</w:t>
            </w:r>
          </w:p>
          <w:p w14:paraId="5FAE7091" w14:textId="77777777" w:rsidR="00C74BE7" w:rsidRPr="00C74BE7" w:rsidRDefault="00C74BE7" w:rsidP="00C74BE7">
            <w:pPr>
              <w:ind w:right="63"/>
              <w:jc w:val="center"/>
              <w:rPr>
                <w:b/>
                <w:sz w:val="28"/>
                <w:szCs w:val="28"/>
              </w:rPr>
            </w:pPr>
            <w:r w:rsidRPr="00C74BE7">
              <w:rPr>
                <w:b/>
                <w:sz w:val="28"/>
                <w:szCs w:val="28"/>
              </w:rPr>
              <w:t>Level 2</w:t>
            </w:r>
          </w:p>
          <w:p w14:paraId="3B247E7C" w14:textId="34909779" w:rsidR="00C74BE7" w:rsidRPr="00C74BE7" w:rsidRDefault="00C74BE7" w:rsidP="00C74BE7">
            <w:pPr>
              <w:ind w:right="63"/>
              <w:jc w:val="center"/>
              <w:rPr>
                <w:bCs/>
                <w:sz w:val="28"/>
                <w:szCs w:val="28"/>
              </w:rPr>
            </w:pPr>
            <w:r w:rsidRPr="00C74BE7">
              <w:rPr>
                <w:bCs/>
              </w:rPr>
              <w:t>Near Ripon</w:t>
            </w:r>
          </w:p>
        </w:tc>
        <w:tc>
          <w:tcPr>
            <w:tcW w:w="6378" w:type="dxa"/>
            <w:shd w:val="clear" w:color="auto" w:fill="FFC000"/>
          </w:tcPr>
          <w:p w14:paraId="360BF126" w14:textId="77777777" w:rsidR="00FC6F89" w:rsidRDefault="00C74BE7" w:rsidP="002265CF">
            <w:pPr>
              <w:spacing w:line="252" w:lineRule="auto"/>
              <w:ind w:left="766" w:hanging="76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 STELLING BUILDING CONTRACTORS LTD</w:t>
            </w:r>
          </w:p>
          <w:p w14:paraId="34C0509A" w14:textId="77777777" w:rsidR="00C74BE7" w:rsidRPr="00C74BE7" w:rsidRDefault="00C74BE7" w:rsidP="002265CF">
            <w:pPr>
              <w:spacing w:line="252" w:lineRule="auto"/>
              <w:ind w:left="766" w:hanging="766"/>
              <w:jc w:val="center"/>
              <w:rPr>
                <w:bCs/>
              </w:rPr>
            </w:pPr>
            <w:r w:rsidRPr="00C74BE7">
              <w:rPr>
                <w:bCs/>
              </w:rPr>
              <w:t>Alastair Stelling</w:t>
            </w:r>
          </w:p>
          <w:p w14:paraId="02152CB9" w14:textId="55D5DB01" w:rsidR="00C74BE7" w:rsidRPr="00C74BE7" w:rsidRDefault="00C74BE7" w:rsidP="002265CF">
            <w:pPr>
              <w:spacing w:line="252" w:lineRule="auto"/>
              <w:ind w:left="766" w:hanging="766"/>
              <w:jc w:val="center"/>
              <w:rPr>
                <w:b/>
                <w:sz w:val="28"/>
              </w:rPr>
            </w:pPr>
            <w:r w:rsidRPr="00C74BE7">
              <w:rPr>
                <w:rStyle w:val="Hyperlink"/>
              </w:rPr>
              <w:t>alastair@stone-buildings.co.uk</w:t>
            </w:r>
          </w:p>
        </w:tc>
      </w:tr>
      <w:tr w:rsidR="002265CF" w14:paraId="62C25C9C" w14:textId="77777777" w:rsidTr="007A4292">
        <w:trPr>
          <w:trHeight w:hRule="exact" w:val="1272"/>
        </w:trPr>
        <w:tc>
          <w:tcPr>
            <w:tcW w:w="4962" w:type="dxa"/>
            <w:shd w:val="clear" w:color="auto" w:fill="auto"/>
          </w:tcPr>
          <w:p w14:paraId="08D35D5D" w14:textId="77777777" w:rsidR="002265CF" w:rsidRDefault="00C74BE7" w:rsidP="002265CF">
            <w:pPr>
              <w:ind w:right="6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SITE CARPENTER</w:t>
            </w:r>
          </w:p>
          <w:p w14:paraId="42EB5AB2" w14:textId="77777777" w:rsidR="00C74BE7" w:rsidRDefault="00C74BE7" w:rsidP="002265CF">
            <w:pPr>
              <w:ind w:right="6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Level 2</w:t>
            </w:r>
          </w:p>
          <w:p w14:paraId="10E89407" w14:textId="49821276" w:rsidR="00C74BE7" w:rsidRPr="00203D34" w:rsidRDefault="00C74BE7" w:rsidP="0047266D">
            <w:pPr>
              <w:ind w:right="63"/>
              <w:jc w:val="center"/>
              <w:rPr>
                <w:b/>
                <w:sz w:val="28"/>
                <w:szCs w:val="28"/>
              </w:rPr>
            </w:pPr>
            <w:r w:rsidRPr="0047266D">
              <w:rPr>
                <w:bCs/>
              </w:rPr>
              <w:t>Leeds</w:t>
            </w:r>
          </w:p>
        </w:tc>
        <w:tc>
          <w:tcPr>
            <w:tcW w:w="6378" w:type="dxa"/>
            <w:shd w:val="clear" w:color="auto" w:fill="auto"/>
          </w:tcPr>
          <w:p w14:paraId="7DFAAC9F" w14:textId="77777777" w:rsidR="002265CF" w:rsidRPr="0047266D" w:rsidRDefault="00C74BE7" w:rsidP="002265CF">
            <w:pPr>
              <w:spacing w:line="252" w:lineRule="auto"/>
              <w:ind w:left="766" w:hanging="766"/>
              <w:jc w:val="center"/>
              <w:rPr>
                <w:b/>
                <w:sz w:val="28"/>
              </w:rPr>
            </w:pPr>
            <w:r w:rsidRPr="0047266D">
              <w:rPr>
                <w:b/>
                <w:sz w:val="28"/>
              </w:rPr>
              <w:t>SMARTSPACES GARDENS LTD</w:t>
            </w:r>
          </w:p>
          <w:p w14:paraId="2233F839" w14:textId="77777777" w:rsidR="00C74BE7" w:rsidRPr="0047266D" w:rsidRDefault="00C74BE7" w:rsidP="002265CF">
            <w:pPr>
              <w:spacing w:line="252" w:lineRule="auto"/>
              <w:ind w:left="766" w:hanging="766"/>
              <w:jc w:val="center"/>
              <w:rPr>
                <w:bCs/>
              </w:rPr>
            </w:pPr>
            <w:r w:rsidRPr="0047266D">
              <w:rPr>
                <w:bCs/>
              </w:rPr>
              <w:t>Helen Donkin</w:t>
            </w:r>
          </w:p>
          <w:p w14:paraId="45838CEE" w14:textId="1A583D3F" w:rsidR="00C74BE7" w:rsidRDefault="00C74BE7" w:rsidP="002265CF">
            <w:pPr>
              <w:spacing w:line="252" w:lineRule="auto"/>
              <w:ind w:left="766" w:hanging="766"/>
              <w:jc w:val="center"/>
              <w:rPr>
                <w:sz w:val="28"/>
                <w:szCs w:val="28"/>
              </w:rPr>
            </w:pPr>
            <w:r w:rsidRPr="007A4292">
              <w:rPr>
                <w:rStyle w:val="Hyperlink"/>
              </w:rPr>
              <w:t>Helen.donkin@smartspaces.co.uk</w:t>
            </w:r>
          </w:p>
        </w:tc>
      </w:tr>
      <w:tr w:rsidR="002A23F2" w14:paraId="15841FEF" w14:textId="77777777" w:rsidTr="2BA75D30">
        <w:trPr>
          <w:trHeight w:hRule="exact" w:val="1272"/>
        </w:trPr>
        <w:tc>
          <w:tcPr>
            <w:tcW w:w="4962" w:type="dxa"/>
            <w:shd w:val="clear" w:color="auto" w:fill="FFC000" w:themeFill="accent4"/>
          </w:tcPr>
          <w:p w14:paraId="4CDA9516" w14:textId="77777777" w:rsidR="002A23F2" w:rsidRPr="00C74BE7" w:rsidRDefault="002A23F2" w:rsidP="002A23F2">
            <w:pPr>
              <w:ind w:right="63"/>
              <w:jc w:val="center"/>
              <w:rPr>
                <w:b/>
                <w:sz w:val="28"/>
                <w:szCs w:val="28"/>
              </w:rPr>
            </w:pPr>
            <w:r w:rsidRPr="00C74BE7">
              <w:rPr>
                <w:b/>
                <w:sz w:val="28"/>
                <w:szCs w:val="28"/>
              </w:rPr>
              <w:t>BRICKLAYER</w:t>
            </w:r>
          </w:p>
          <w:p w14:paraId="78963CF0" w14:textId="77777777" w:rsidR="002A23F2" w:rsidRPr="00C74BE7" w:rsidRDefault="002A23F2" w:rsidP="002A23F2">
            <w:pPr>
              <w:ind w:right="63"/>
              <w:jc w:val="center"/>
              <w:rPr>
                <w:b/>
                <w:sz w:val="28"/>
                <w:szCs w:val="28"/>
              </w:rPr>
            </w:pPr>
            <w:r w:rsidRPr="00C74BE7">
              <w:rPr>
                <w:b/>
                <w:sz w:val="28"/>
                <w:szCs w:val="28"/>
              </w:rPr>
              <w:t>Level 2</w:t>
            </w:r>
          </w:p>
          <w:p w14:paraId="10F91780" w14:textId="36ACBC1F" w:rsidR="002A23F2" w:rsidRDefault="002A23F2" w:rsidP="002A23F2">
            <w:pPr>
              <w:ind w:right="63"/>
              <w:jc w:val="center"/>
              <w:rPr>
                <w:b/>
                <w:sz w:val="28"/>
                <w:szCs w:val="28"/>
              </w:rPr>
            </w:pPr>
            <w:r w:rsidRPr="00F42CAE">
              <w:rPr>
                <w:bCs/>
              </w:rPr>
              <w:t>York area</w:t>
            </w:r>
          </w:p>
        </w:tc>
        <w:tc>
          <w:tcPr>
            <w:tcW w:w="6378" w:type="dxa"/>
            <w:shd w:val="clear" w:color="auto" w:fill="FFC000" w:themeFill="accent4"/>
          </w:tcPr>
          <w:p w14:paraId="1BB9D1B2" w14:textId="77777777" w:rsidR="002A23F2" w:rsidRDefault="002A23F2" w:rsidP="002A23F2">
            <w:pPr>
              <w:spacing w:line="252" w:lineRule="auto"/>
              <w:ind w:left="766" w:hanging="766"/>
              <w:jc w:val="center"/>
              <w:rPr>
                <w:b/>
                <w:sz w:val="28"/>
              </w:rPr>
            </w:pPr>
            <w:r w:rsidRPr="00F42CAE">
              <w:rPr>
                <w:b/>
                <w:sz w:val="28"/>
              </w:rPr>
              <w:t>R M W</w:t>
            </w:r>
            <w:r>
              <w:rPr>
                <w:b/>
                <w:sz w:val="28"/>
              </w:rPr>
              <w:t>HITWORTH LTD</w:t>
            </w:r>
          </w:p>
          <w:p w14:paraId="42AE6ABD" w14:textId="77777777" w:rsidR="002A23F2" w:rsidRPr="0047266D" w:rsidRDefault="002A23F2" w:rsidP="002A23F2">
            <w:pPr>
              <w:spacing w:line="252" w:lineRule="auto"/>
              <w:ind w:left="766" w:hanging="766"/>
              <w:jc w:val="center"/>
              <w:rPr>
                <w:bCs/>
              </w:rPr>
            </w:pPr>
            <w:r>
              <w:rPr>
                <w:bCs/>
              </w:rPr>
              <w:t>Mark Whitworth</w:t>
            </w:r>
          </w:p>
          <w:p w14:paraId="3F0748E4" w14:textId="38419CAB" w:rsidR="002A23F2" w:rsidRDefault="002A23F2" w:rsidP="002A23F2">
            <w:pPr>
              <w:spacing w:line="252" w:lineRule="auto"/>
              <w:ind w:left="766" w:hanging="766"/>
              <w:jc w:val="center"/>
              <w:rPr>
                <w:sz w:val="28"/>
                <w:szCs w:val="28"/>
              </w:rPr>
            </w:pPr>
            <w:r w:rsidRPr="00F42CAE">
              <w:rPr>
                <w:rStyle w:val="Hyperlink"/>
              </w:rPr>
              <w:t xml:space="preserve">rmwhitworthltd@hotmail.co.uk </w:t>
            </w:r>
          </w:p>
        </w:tc>
      </w:tr>
      <w:tr w:rsidR="002A23F2" w14:paraId="101E019B" w14:textId="77777777" w:rsidTr="000E1B78">
        <w:trPr>
          <w:trHeight w:hRule="exact" w:val="1272"/>
        </w:trPr>
        <w:tc>
          <w:tcPr>
            <w:tcW w:w="4962" w:type="dxa"/>
            <w:shd w:val="clear" w:color="auto" w:fill="auto"/>
          </w:tcPr>
          <w:p w14:paraId="3D6FBBB1" w14:textId="49695EDE" w:rsidR="002A23F2" w:rsidRDefault="002A23F2" w:rsidP="002A23F2">
            <w:pPr>
              <w:ind w:right="6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78" w:type="dxa"/>
            <w:shd w:val="clear" w:color="auto" w:fill="auto"/>
          </w:tcPr>
          <w:p w14:paraId="028053DD" w14:textId="14826C7C" w:rsidR="002A23F2" w:rsidRPr="0047266D" w:rsidRDefault="002A23F2" w:rsidP="002A23F2">
            <w:pPr>
              <w:spacing w:line="252" w:lineRule="auto"/>
              <w:ind w:left="766" w:hanging="766"/>
              <w:jc w:val="center"/>
              <w:rPr>
                <w:b/>
                <w:sz w:val="28"/>
              </w:rPr>
            </w:pPr>
          </w:p>
        </w:tc>
      </w:tr>
    </w:tbl>
    <w:p w14:paraId="60F01916" w14:textId="77777777" w:rsidR="00520D7B" w:rsidRDefault="00520D7B" w:rsidP="00753ED3">
      <w:pPr>
        <w:spacing w:after="0"/>
        <w:ind w:left="-1339"/>
        <w:jc w:val="both"/>
      </w:pPr>
    </w:p>
    <w:sectPr w:rsidR="00520D7B">
      <w:pgSz w:w="11911" w:h="16841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2DA0"/>
    <w:rsid w:val="00015624"/>
    <w:rsid w:val="000202CC"/>
    <w:rsid w:val="00021D0A"/>
    <w:rsid w:val="0002606F"/>
    <w:rsid w:val="00032313"/>
    <w:rsid w:val="00036568"/>
    <w:rsid w:val="00054A62"/>
    <w:rsid w:val="0007316A"/>
    <w:rsid w:val="000A28F2"/>
    <w:rsid w:val="000E1B78"/>
    <w:rsid w:val="00101A5F"/>
    <w:rsid w:val="001031AC"/>
    <w:rsid w:val="00137606"/>
    <w:rsid w:val="0014526D"/>
    <w:rsid w:val="00196394"/>
    <w:rsid w:val="00203D34"/>
    <w:rsid w:val="002069F4"/>
    <w:rsid w:val="00221266"/>
    <w:rsid w:val="00225EEE"/>
    <w:rsid w:val="002265CF"/>
    <w:rsid w:val="00256EF9"/>
    <w:rsid w:val="00263162"/>
    <w:rsid w:val="002A23F2"/>
    <w:rsid w:val="002A6C1F"/>
    <w:rsid w:val="002B2C76"/>
    <w:rsid w:val="002C7E65"/>
    <w:rsid w:val="00314C57"/>
    <w:rsid w:val="00344608"/>
    <w:rsid w:val="00345E13"/>
    <w:rsid w:val="00354B3A"/>
    <w:rsid w:val="00366F3F"/>
    <w:rsid w:val="0037664D"/>
    <w:rsid w:val="00432163"/>
    <w:rsid w:val="0047266D"/>
    <w:rsid w:val="004860E7"/>
    <w:rsid w:val="004C547C"/>
    <w:rsid w:val="004D2A4A"/>
    <w:rsid w:val="00503604"/>
    <w:rsid w:val="005118B6"/>
    <w:rsid w:val="00520D7B"/>
    <w:rsid w:val="00535690"/>
    <w:rsid w:val="005C1F23"/>
    <w:rsid w:val="005E7475"/>
    <w:rsid w:val="00623FD1"/>
    <w:rsid w:val="00626D1A"/>
    <w:rsid w:val="00652440"/>
    <w:rsid w:val="00666227"/>
    <w:rsid w:val="006C41DF"/>
    <w:rsid w:val="006D711D"/>
    <w:rsid w:val="00753ED3"/>
    <w:rsid w:val="00763331"/>
    <w:rsid w:val="007A4292"/>
    <w:rsid w:val="007B2019"/>
    <w:rsid w:val="007B553D"/>
    <w:rsid w:val="007C7ED3"/>
    <w:rsid w:val="007D1200"/>
    <w:rsid w:val="007E2A4E"/>
    <w:rsid w:val="00806CBA"/>
    <w:rsid w:val="00820D45"/>
    <w:rsid w:val="00826AED"/>
    <w:rsid w:val="00827355"/>
    <w:rsid w:val="008464AA"/>
    <w:rsid w:val="008503D0"/>
    <w:rsid w:val="008865F3"/>
    <w:rsid w:val="008A157F"/>
    <w:rsid w:val="008B2EEC"/>
    <w:rsid w:val="008D61CA"/>
    <w:rsid w:val="0090468C"/>
    <w:rsid w:val="00915360"/>
    <w:rsid w:val="00933434"/>
    <w:rsid w:val="009336B2"/>
    <w:rsid w:val="009E2DA0"/>
    <w:rsid w:val="009E4887"/>
    <w:rsid w:val="00A1187E"/>
    <w:rsid w:val="00A35008"/>
    <w:rsid w:val="00A409EF"/>
    <w:rsid w:val="00A57C93"/>
    <w:rsid w:val="00A863A0"/>
    <w:rsid w:val="00AA787C"/>
    <w:rsid w:val="00AB1DC5"/>
    <w:rsid w:val="00AB2B13"/>
    <w:rsid w:val="00AD3743"/>
    <w:rsid w:val="00AD6A8A"/>
    <w:rsid w:val="00AE6904"/>
    <w:rsid w:val="00AF0818"/>
    <w:rsid w:val="00AF22CE"/>
    <w:rsid w:val="00B43AD8"/>
    <w:rsid w:val="00B60D80"/>
    <w:rsid w:val="00B873E2"/>
    <w:rsid w:val="00BB0D7F"/>
    <w:rsid w:val="00BC40F1"/>
    <w:rsid w:val="00C27F63"/>
    <w:rsid w:val="00C32B0B"/>
    <w:rsid w:val="00C33E49"/>
    <w:rsid w:val="00C345BD"/>
    <w:rsid w:val="00C74BE7"/>
    <w:rsid w:val="00C813A2"/>
    <w:rsid w:val="00C837C6"/>
    <w:rsid w:val="00CA2409"/>
    <w:rsid w:val="00CA2AAB"/>
    <w:rsid w:val="00CA5752"/>
    <w:rsid w:val="00CC3B5E"/>
    <w:rsid w:val="00CC5797"/>
    <w:rsid w:val="00CD6543"/>
    <w:rsid w:val="00CF256E"/>
    <w:rsid w:val="00D52150"/>
    <w:rsid w:val="00D978AD"/>
    <w:rsid w:val="00DE0B29"/>
    <w:rsid w:val="00DE1E26"/>
    <w:rsid w:val="00E21856"/>
    <w:rsid w:val="00E803F2"/>
    <w:rsid w:val="00E900DA"/>
    <w:rsid w:val="00E9172B"/>
    <w:rsid w:val="00EA3218"/>
    <w:rsid w:val="00EB43DC"/>
    <w:rsid w:val="00ED3EB0"/>
    <w:rsid w:val="00EE63D6"/>
    <w:rsid w:val="00EE6C4B"/>
    <w:rsid w:val="00F06DAE"/>
    <w:rsid w:val="00F23181"/>
    <w:rsid w:val="00F42CAE"/>
    <w:rsid w:val="00F45C38"/>
    <w:rsid w:val="00F72C1C"/>
    <w:rsid w:val="00F85502"/>
    <w:rsid w:val="00FC6F89"/>
    <w:rsid w:val="2BA75D30"/>
    <w:rsid w:val="2F8EF8E6"/>
    <w:rsid w:val="632269D1"/>
    <w:rsid w:val="64EDC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8AF06B"/>
  <w15:docId w15:val="{C8D81B7D-891B-4C28-A0DE-9EE58DD89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unhideWhenUsed/>
    <w:rsid w:val="0001562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15624"/>
    <w:rPr>
      <w:color w:val="605E5C"/>
      <w:shd w:val="clear" w:color="auto" w:fill="E1DFDD"/>
    </w:rPr>
  </w:style>
  <w:style w:type="table" w:styleId="TableGrid0">
    <w:name w:val="Table Grid"/>
    <w:basedOn w:val="TableNormal"/>
    <w:uiPriority w:val="39"/>
    <w:rsid w:val="008865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826AE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5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ck@equibaseuk.co.uk" TargetMode="External"/><Relationship Id="rId3" Type="http://schemas.openxmlformats.org/officeDocument/2006/relationships/customXml" Target="../customXml/item3.xml"/><Relationship Id="rId7" Type="http://schemas.openxmlformats.org/officeDocument/2006/relationships/image" Target="media/image1.jp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pgardiner@samuelsmiths.bi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0A331696D8754AB5B0533279DF0EA4" ma:contentTypeVersion="9" ma:contentTypeDescription="Create a new document." ma:contentTypeScope="" ma:versionID="09ecfd09a532811b026cc65a93c39f8c">
  <xsd:schema xmlns:xsd="http://www.w3.org/2001/XMLSchema" xmlns:xs="http://www.w3.org/2001/XMLSchema" xmlns:p="http://schemas.microsoft.com/office/2006/metadata/properties" xmlns:ns2="2814f4fe-f53d-4953-8a7a-c72f9db8703b" xmlns:ns3="ebd3e3c0-3ef5-45c0-9dcf-b15f73dda4e5" targetNamespace="http://schemas.microsoft.com/office/2006/metadata/properties" ma:root="true" ma:fieldsID="bf653d48f3b83f86903aefd7b680c9ec" ns2:_="" ns3:_="">
    <xsd:import namespace="2814f4fe-f53d-4953-8a7a-c72f9db8703b"/>
    <xsd:import namespace="ebd3e3c0-3ef5-45c0-9dcf-b15f73dda4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4f4fe-f53d-4953-8a7a-c72f9db870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4010024b-1033-4389-86a6-198f8bd159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d3e3c0-3ef5-45c0-9dcf-b15f73dda4e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cd588d6-026d-4892-a089-fd9150508434}" ma:internalName="TaxCatchAll" ma:showField="CatchAllData" ma:web="ebd3e3c0-3ef5-45c0-9dcf-b15f73dda4e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bd3e3c0-3ef5-45c0-9dcf-b15f73dda4e5" xsi:nil="true"/>
    <lcf76f155ced4ddcb4097134ff3c332f xmlns="2814f4fe-f53d-4953-8a7a-c72f9db8703b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78C3C6-F627-4CE4-AE6F-62F10A8775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14f4fe-f53d-4953-8a7a-c72f9db8703b"/>
    <ds:schemaRef ds:uri="ebd3e3c0-3ef5-45c0-9dcf-b15f73dda4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CCFB3D-EC58-4CCE-AF3C-42C3916D61AE}">
  <ds:schemaRefs>
    <ds:schemaRef ds:uri="http://schemas.openxmlformats.org/package/2006/metadata/core-properties"/>
    <ds:schemaRef ds:uri="ebd3e3c0-3ef5-45c0-9dcf-b15f73dda4e5"/>
    <ds:schemaRef ds:uri="http://www.w3.org/XML/1998/namespace"/>
    <ds:schemaRef ds:uri="http://purl.org/dc/dcmitype/"/>
    <ds:schemaRef ds:uri="http://schemas.microsoft.com/office/2006/metadata/properties"/>
    <ds:schemaRef ds:uri="http://purl.org/dc/terms/"/>
    <ds:schemaRef ds:uri="http://schemas.microsoft.com/office/2006/documentManagement/types"/>
    <ds:schemaRef ds:uri="2814f4fe-f53d-4953-8a7a-c72f9db8703b"/>
    <ds:schemaRef ds:uri="http://schemas.microsoft.com/office/infopath/2007/PartnerControl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692D0723-80B7-42E0-A552-4C680798A28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Links>
    <vt:vector size="24" baseType="variant">
      <vt:variant>
        <vt:i4>65647</vt:i4>
      </vt:variant>
      <vt:variant>
        <vt:i4>9</vt:i4>
      </vt:variant>
      <vt:variant>
        <vt:i4>0</vt:i4>
      </vt:variant>
      <vt:variant>
        <vt:i4>5</vt:i4>
      </vt:variant>
      <vt:variant>
        <vt:lpwstr>mailto:info@hphengineers.co.uk</vt:lpwstr>
      </vt:variant>
      <vt:variant>
        <vt:lpwstr/>
      </vt:variant>
      <vt:variant>
        <vt:i4>4522083</vt:i4>
      </vt:variant>
      <vt:variant>
        <vt:i4>6</vt:i4>
      </vt:variant>
      <vt:variant>
        <vt:i4>0</vt:i4>
      </vt:variant>
      <vt:variant>
        <vt:i4>5</vt:i4>
      </vt:variant>
      <vt:variant>
        <vt:lpwstr>mailto:pgardiner@samuelsmiths.biz</vt:lpwstr>
      </vt:variant>
      <vt:variant>
        <vt:lpwstr/>
      </vt:variant>
      <vt:variant>
        <vt:i4>6029408</vt:i4>
      </vt:variant>
      <vt:variant>
        <vt:i4>3</vt:i4>
      </vt:variant>
      <vt:variant>
        <vt:i4>0</vt:i4>
      </vt:variant>
      <vt:variant>
        <vt:i4>5</vt:i4>
      </vt:variant>
      <vt:variant>
        <vt:lpwstr>mailto:Jfperry10@hotmail.com</vt:lpwstr>
      </vt:variant>
      <vt:variant>
        <vt:lpwstr/>
      </vt:variant>
      <vt:variant>
        <vt:i4>8257544</vt:i4>
      </vt:variant>
      <vt:variant>
        <vt:i4>0</vt:i4>
      </vt:variant>
      <vt:variant>
        <vt:i4>0</vt:i4>
      </vt:variant>
      <vt:variant>
        <vt:i4>5</vt:i4>
      </vt:variant>
      <vt:variant>
        <vt:lpwstr>mailto:nick@equibaseuk.co.uk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 Walker</dc:creator>
  <cp:keywords/>
  <cp:lastModifiedBy>Eileen Gill</cp:lastModifiedBy>
  <cp:revision>51</cp:revision>
  <dcterms:created xsi:type="dcterms:W3CDTF">2022-11-28T16:23:00Z</dcterms:created>
  <dcterms:modified xsi:type="dcterms:W3CDTF">2023-10-09T09:25:00Z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0x010100360A331696D8754AB5B0533279DF0EA4</vt:lpwstr>
  </property>
  <property fmtid="{D5CDD505-2E9C-101B-9397-08002B2CF9AE}" pid="3" name="MediaServiceImageTags">
    <vt:lpwstr/>
  </property>
</Properties>
</file>